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F531" w14:textId="0F484CA7" w:rsidR="00A223CD" w:rsidRDefault="36BE8338" w:rsidP="58625267">
      <w:pPr>
        <w:jc w:val="center"/>
        <w:rPr>
          <w:rFonts w:ascii="Calibri" w:eastAsia="Calibri" w:hAnsi="Calibri" w:cs="Calibri"/>
        </w:rPr>
      </w:pPr>
      <w:r w:rsidRPr="58625267">
        <w:rPr>
          <w:rFonts w:ascii="Arial Nova Cond Light" w:eastAsia="Arial Nova Cond Light" w:hAnsi="Arial Nova Cond Light" w:cs="Arial Nova Cond Light"/>
          <w:sz w:val="48"/>
          <w:szCs w:val="48"/>
        </w:rPr>
        <w:t>Búsqueda de tesoros en español</w:t>
      </w:r>
      <w:r>
        <w:rPr>
          <w:noProof/>
        </w:rPr>
        <w:drawing>
          <wp:inline distT="0" distB="0" distL="0" distR="0" wp14:anchorId="41D083E3" wp14:editId="35A21C47">
            <wp:extent cx="581025" cy="533400"/>
            <wp:effectExtent l="0" t="0" r="0" b="0"/>
            <wp:docPr id="712310703" name="Picture 71231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B62C" w14:textId="11D68ABB" w:rsidR="00A223CD" w:rsidRDefault="36BE8338" w:rsidP="58625267">
      <w:pPr>
        <w:jc w:val="center"/>
        <w:rPr>
          <w:rFonts w:ascii="Calibri" w:eastAsia="Calibri" w:hAnsi="Calibri" w:cs="Calibri"/>
        </w:rPr>
      </w:pPr>
      <w:r w:rsidRPr="58625267">
        <w:rPr>
          <w:rFonts w:ascii="Calibri" w:eastAsia="Calibri" w:hAnsi="Calibri" w:cs="Calibri"/>
        </w:rPr>
        <w:t xml:space="preserve">We hope you enjoyed the </w:t>
      </w:r>
      <w:r w:rsidRPr="58625267">
        <w:rPr>
          <w:rFonts w:ascii="Calibri" w:eastAsia="Calibri" w:hAnsi="Calibri" w:cs="Calibri"/>
          <w:i/>
          <w:iCs/>
        </w:rPr>
        <w:t xml:space="preserve">búsqueda de tesoros </w:t>
      </w:r>
      <w:r w:rsidRPr="58625267">
        <w:rPr>
          <w:rFonts w:ascii="Calibri" w:eastAsia="Calibri" w:hAnsi="Calibri" w:cs="Calibri"/>
        </w:rPr>
        <w:t xml:space="preserve">from last week’s activities! This week </w:t>
      </w:r>
      <w:r w:rsidRPr="58625267">
        <w:rPr>
          <w:rFonts w:ascii="Calibri" w:eastAsia="Calibri" w:hAnsi="Calibri" w:cs="Calibri"/>
          <w:i/>
          <w:iCs/>
        </w:rPr>
        <w:t>en la clase de español</w:t>
      </w:r>
      <w:r w:rsidRPr="58625267">
        <w:rPr>
          <w:rFonts w:ascii="Calibri" w:eastAsia="Calibri" w:hAnsi="Calibri" w:cs="Calibri"/>
        </w:rPr>
        <w:t xml:space="preserve">, we want you to explore the things INSIDE your </w:t>
      </w:r>
      <w:r w:rsidRPr="58625267">
        <w:rPr>
          <w:rFonts w:ascii="Calibri" w:eastAsia="Calibri" w:hAnsi="Calibri" w:cs="Calibri"/>
          <w:i/>
          <w:iCs/>
        </w:rPr>
        <w:t>hogar (home)</w:t>
      </w:r>
      <w:r w:rsidRPr="58625267">
        <w:rPr>
          <w:rFonts w:ascii="Calibri" w:eastAsia="Calibri" w:hAnsi="Calibri" w:cs="Calibri"/>
        </w:rPr>
        <w:t xml:space="preserve">. First, look at the questions below and see if you can figure out what they mean </w:t>
      </w:r>
      <w:r w:rsidRPr="58625267">
        <w:rPr>
          <w:rFonts w:ascii="Calibri" w:eastAsia="Calibri" w:hAnsi="Calibri" w:cs="Calibri"/>
          <w:i/>
          <w:iCs/>
        </w:rPr>
        <w:t>en inglés</w:t>
      </w:r>
      <w:r w:rsidRPr="58625267">
        <w:rPr>
          <w:rFonts w:ascii="Calibri" w:eastAsia="Calibri" w:hAnsi="Calibri" w:cs="Calibri"/>
        </w:rPr>
        <w:t xml:space="preserve">. Next, check out the </w:t>
      </w:r>
      <w:r w:rsidRPr="58625267">
        <w:rPr>
          <w:rFonts w:ascii="Calibri" w:eastAsia="Calibri" w:hAnsi="Calibri" w:cs="Calibri"/>
          <w:i/>
          <w:iCs/>
        </w:rPr>
        <w:t xml:space="preserve">la casa </w:t>
      </w:r>
      <w:r w:rsidRPr="58625267">
        <w:rPr>
          <w:rFonts w:ascii="Calibri" w:eastAsia="Calibri" w:hAnsi="Calibri" w:cs="Calibri"/>
        </w:rPr>
        <w:t xml:space="preserve">powerpoint to learn some important vocabulary. Finally, search around and your </w:t>
      </w:r>
      <w:r w:rsidRPr="58625267">
        <w:rPr>
          <w:rFonts w:ascii="Calibri" w:eastAsia="Calibri" w:hAnsi="Calibri" w:cs="Calibri"/>
          <w:i/>
          <w:iCs/>
        </w:rPr>
        <w:t xml:space="preserve">hogar </w:t>
      </w:r>
      <w:r w:rsidRPr="58625267">
        <w:rPr>
          <w:rFonts w:ascii="Calibri" w:eastAsia="Calibri" w:hAnsi="Calibri" w:cs="Calibri"/>
        </w:rPr>
        <w:t xml:space="preserve">for something that fits in each category. Once you’ve found a match, see if you can find out how to say it </w:t>
      </w:r>
      <w:r w:rsidRPr="58625267">
        <w:rPr>
          <w:rFonts w:ascii="Calibri" w:eastAsia="Calibri" w:hAnsi="Calibri" w:cs="Calibri"/>
          <w:i/>
          <w:iCs/>
        </w:rPr>
        <w:t xml:space="preserve">en español. </w:t>
      </w:r>
      <w:r w:rsidRPr="58625267">
        <w:rPr>
          <w:rFonts w:ascii="Calibri" w:eastAsia="Calibri" w:hAnsi="Calibri" w:cs="Calibri"/>
        </w:rPr>
        <w:t>HAVE FUN!</w:t>
      </w:r>
    </w:p>
    <w:p w14:paraId="5C4D3BAF" w14:textId="18332F58" w:rsidR="00A223CD" w:rsidRDefault="36BE8338" w:rsidP="58625267">
      <w:pPr>
        <w:jc w:val="center"/>
        <w:rPr>
          <w:rFonts w:ascii="Calibri" w:eastAsia="Calibri" w:hAnsi="Calibri" w:cs="Calibri"/>
        </w:rPr>
      </w:pPr>
      <w:r w:rsidRPr="58625267">
        <w:rPr>
          <w:rFonts w:ascii="Calibri" w:eastAsia="Calibri" w:hAnsi="Calibri" w:cs="Calibri"/>
          <w:b/>
          <w:bCs/>
        </w:rPr>
        <w:t>Vocabulario importante: Busca algo ~Find somethin</w:t>
      </w:r>
      <w:r w:rsidR="0E8DF87C" w:rsidRPr="58625267">
        <w:rPr>
          <w:rFonts w:ascii="Calibri" w:eastAsia="Calibri" w:hAnsi="Calibri" w:cs="Calibri"/>
          <w:b/>
          <w:bCs/>
        </w:rPr>
        <w:t>g</w:t>
      </w:r>
    </w:p>
    <w:p w14:paraId="79094D6E" w14:textId="714A9B7D" w:rsidR="00A223CD" w:rsidRDefault="02E6D3BD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¿Qué color es tu dormitorio? </w:t>
      </w:r>
      <w:r w:rsidR="36BE8338" w:rsidRPr="58625267"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</w:p>
    <w:p w14:paraId="58F75296" w14:textId="2C7B03FA" w:rsidR="00A223CD" w:rsidRDefault="00A223CD" w:rsidP="58625267">
      <w:pPr>
        <w:rPr>
          <w:rFonts w:ascii="Calibri" w:eastAsia="Calibri" w:hAnsi="Calibri" w:cs="Calibri"/>
          <w:sz w:val="24"/>
          <w:szCs w:val="24"/>
        </w:rPr>
      </w:pPr>
    </w:p>
    <w:p w14:paraId="69C0032A" w14:textId="7B669E59" w:rsidR="00A223CD" w:rsidRDefault="28139442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Busca algo negro en la cocina. </w:t>
      </w:r>
      <w:r w:rsidR="36BE8338" w:rsidRPr="58625267"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</w:p>
    <w:p w14:paraId="6DEAC354" w14:textId="3373D6C5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32F7919D" w14:textId="0CB47E5E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Busca algo </w:t>
      </w:r>
      <w:r w:rsidRPr="58625267">
        <w:rPr>
          <w:rFonts w:ascii="Calibri" w:eastAsia="Calibri" w:hAnsi="Calibri" w:cs="Calibri"/>
          <w:color w:val="6FAC47"/>
          <w:sz w:val="24"/>
          <w:szCs w:val="24"/>
        </w:rPr>
        <w:t xml:space="preserve">verde </w:t>
      </w:r>
      <w:r w:rsidR="1F2EDDEE" w:rsidRPr="58625267">
        <w:rPr>
          <w:rFonts w:ascii="Calibri" w:eastAsia="Calibri" w:hAnsi="Calibri" w:cs="Calibri"/>
          <w:sz w:val="24"/>
          <w:szCs w:val="24"/>
        </w:rPr>
        <w:t xml:space="preserve">en el jardín. </w:t>
      </w:r>
      <w:r w:rsidRPr="58625267"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</w:p>
    <w:p w14:paraId="59A6E72B" w14:textId="2AA0E7ED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2E765EB3" w14:textId="320C1178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>B</w:t>
      </w:r>
      <w:r w:rsidR="29D150A9" w:rsidRPr="58625267">
        <w:rPr>
          <w:rFonts w:ascii="Calibri" w:eastAsia="Calibri" w:hAnsi="Calibri" w:cs="Calibri"/>
          <w:sz w:val="24"/>
          <w:szCs w:val="24"/>
        </w:rPr>
        <w:t xml:space="preserve">usca algo </w:t>
      </w:r>
      <w:r w:rsidR="66D58D68" w:rsidRPr="58625267">
        <w:rPr>
          <w:rFonts w:ascii="Calibri" w:eastAsia="Calibri" w:hAnsi="Calibri" w:cs="Calibri"/>
          <w:sz w:val="24"/>
          <w:szCs w:val="24"/>
        </w:rPr>
        <w:t xml:space="preserve">grande en la sala. </w:t>
      </w:r>
      <w:r w:rsidRPr="58625267"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26A92061" w14:textId="435E9F93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7EE0333" w14:textId="19D5D03C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Busca algo </w:t>
      </w:r>
      <w:r w:rsidR="568DD7A1" w:rsidRPr="58625267">
        <w:rPr>
          <w:rFonts w:ascii="Calibri" w:eastAsia="Calibri" w:hAnsi="Calibri" w:cs="Calibri"/>
          <w:sz w:val="24"/>
          <w:szCs w:val="24"/>
        </w:rPr>
        <w:t xml:space="preserve">pequeño en </w:t>
      </w:r>
      <w:r w:rsidRPr="58625267">
        <w:rPr>
          <w:rFonts w:ascii="Calibri" w:eastAsia="Calibri" w:hAnsi="Calibri" w:cs="Calibri"/>
          <w:sz w:val="24"/>
          <w:szCs w:val="24"/>
        </w:rPr>
        <w:t>e</w:t>
      </w:r>
      <w:r w:rsidR="1259E9C4" w:rsidRPr="58625267">
        <w:rPr>
          <w:rFonts w:ascii="Calibri" w:eastAsia="Calibri" w:hAnsi="Calibri" w:cs="Calibri"/>
          <w:sz w:val="24"/>
          <w:szCs w:val="24"/>
        </w:rPr>
        <w:t>l baño</w:t>
      </w:r>
      <w:r w:rsidRPr="58625267">
        <w:rPr>
          <w:rFonts w:ascii="Calibri" w:eastAsia="Calibri" w:hAnsi="Calibri" w:cs="Calibri"/>
          <w:sz w:val="24"/>
          <w:szCs w:val="24"/>
        </w:rPr>
        <w:t>. ______________________________________</w:t>
      </w:r>
    </w:p>
    <w:p w14:paraId="200B61E0" w14:textId="46AEF12D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233689F5" w14:textId="4FC013A5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Busca algo </w:t>
      </w:r>
      <w:r w:rsidR="2B9AC491" w:rsidRPr="58625267">
        <w:rPr>
          <w:rFonts w:ascii="Calibri" w:eastAsia="Calibri" w:hAnsi="Calibri" w:cs="Calibri"/>
          <w:color w:val="0070C0"/>
          <w:sz w:val="24"/>
          <w:szCs w:val="24"/>
        </w:rPr>
        <w:t xml:space="preserve">azul </w:t>
      </w:r>
      <w:r w:rsidRPr="58625267">
        <w:rPr>
          <w:rFonts w:ascii="Calibri" w:eastAsia="Calibri" w:hAnsi="Calibri" w:cs="Calibri"/>
          <w:sz w:val="24"/>
          <w:szCs w:val="24"/>
        </w:rPr>
        <w:t>en tu</w:t>
      </w:r>
      <w:r w:rsidR="38712756" w:rsidRPr="58625267">
        <w:rPr>
          <w:rFonts w:ascii="Calibri" w:eastAsia="Calibri" w:hAnsi="Calibri" w:cs="Calibri"/>
          <w:sz w:val="24"/>
          <w:szCs w:val="24"/>
        </w:rPr>
        <w:t xml:space="preserve"> dormitorio</w:t>
      </w:r>
      <w:r w:rsidRPr="58625267">
        <w:rPr>
          <w:rFonts w:ascii="Calibri" w:eastAsia="Calibri" w:hAnsi="Calibri" w:cs="Calibri"/>
          <w:sz w:val="24"/>
          <w:szCs w:val="24"/>
        </w:rPr>
        <w:t>. ______________________________________</w:t>
      </w:r>
    </w:p>
    <w:p w14:paraId="3A0F61C9" w14:textId="04E5B65C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33E21CD8" w14:textId="354D5038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 xml:space="preserve">Busca algo </w:t>
      </w:r>
      <w:r w:rsidR="5F0075B5" w:rsidRPr="58625267">
        <w:rPr>
          <w:rFonts w:ascii="Calibri" w:eastAsia="Calibri" w:hAnsi="Calibri" w:cs="Calibri"/>
          <w:sz w:val="24"/>
          <w:szCs w:val="24"/>
        </w:rPr>
        <w:t>mediano en tu cocina</w:t>
      </w:r>
      <w:r w:rsidRPr="58625267">
        <w:rPr>
          <w:rFonts w:ascii="Calibri" w:eastAsia="Calibri" w:hAnsi="Calibri" w:cs="Calibri"/>
          <w:sz w:val="24"/>
          <w:szCs w:val="24"/>
        </w:rPr>
        <w:t>. ______________________________________</w:t>
      </w:r>
    </w:p>
    <w:p w14:paraId="12A25E25" w14:textId="5DA7F813" w:rsidR="00A223CD" w:rsidRDefault="00A223CD" w:rsidP="58625267">
      <w:pPr>
        <w:rPr>
          <w:rFonts w:ascii="Calibri" w:eastAsia="Calibri" w:hAnsi="Calibri" w:cs="Calibri"/>
          <w:sz w:val="24"/>
          <w:szCs w:val="24"/>
        </w:rPr>
      </w:pPr>
    </w:p>
    <w:p w14:paraId="219BF9F6" w14:textId="5E4DECE6" w:rsidR="00A223CD" w:rsidRDefault="36BE8338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>Busca algo</w:t>
      </w:r>
      <w:r w:rsidR="2CA4CA58" w:rsidRPr="58625267">
        <w:rPr>
          <w:rFonts w:ascii="Calibri" w:eastAsia="Calibri" w:hAnsi="Calibri" w:cs="Calibri"/>
          <w:sz w:val="24"/>
          <w:szCs w:val="24"/>
        </w:rPr>
        <w:t xml:space="preserve"> </w:t>
      </w:r>
      <w:r w:rsidR="0CBECE9D" w:rsidRPr="58625267">
        <w:rPr>
          <w:rFonts w:ascii="Calibri" w:eastAsia="Calibri" w:hAnsi="Calibri" w:cs="Calibri"/>
          <w:sz w:val="24"/>
          <w:szCs w:val="24"/>
        </w:rPr>
        <w:t>suave (soft) en tu dormitorio</w:t>
      </w:r>
      <w:r w:rsidRPr="58625267">
        <w:rPr>
          <w:rFonts w:ascii="Calibri" w:eastAsia="Calibri" w:hAnsi="Calibri" w:cs="Calibri"/>
          <w:sz w:val="24"/>
          <w:szCs w:val="24"/>
        </w:rPr>
        <w:t>. ______________________________________</w:t>
      </w:r>
    </w:p>
    <w:p w14:paraId="7E327943" w14:textId="3CFE7984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BECDE54" w14:textId="42F6272F" w:rsidR="00A223CD" w:rsidRDefault="1A0BE829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>¿Qué color es tu casa? ______________________________________</w:t>
      </w:r>
    </w:p>
    <w:p w14:paraId="78DA8140" w14:textId="074C96E3" w:rsidR="00A223CD" w:rsidRDefault="00A223CD" w:rsidP="5862526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6882E7F5" w14:textId="5B6A8127" w:rsidR="00A223CD" w:rsidRDefault="5DAE673F" w:rsidP="586252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625267">
        <w:rPr>
          <w:rFonts w:ascii="Calibri" w:eastAsia="Calibri" w:hAnsi="Calibri" w:cs="Calibri"/>
          <w:sz w:val="24"/>
          <w:szCs w:val="24"/>
        </w:rPr>
        <w:t>¿Qué es tu parte favorita de tu hogar</w:t>
      </w:r>
      <w:r w:rsidR="297AB29A" w:rsidRPr="58625267">
        <w:rPr>
          <w:rFonts w:ascii="Calibri" w:eastAsia="Calibri" w:hAnsi="Calibri" w:cs="Calibri"/>
          <w:sz w:val="24"/>
          <w:szCs w:val="24"/>
        </w:rPr>
        <w:t xml:space="preserve"> </w:t>
      </w:r>
      <w:r w:rsidRPr="58625267">
        <w:rPr>
          <w:rFonts w:ascii="Calibri" w:eastAsia="Calibri" w:hAnsi="Calibri" w:cs="Calibri"/>
          <w:sz w:val="24"/>
          <w:szCs w:val="24"/>
        </w:rPr>
        <w:t>(home)? _________________________________</w:t>
      </w:r>
    </w:p>
    <w:p w14:paraId="2C078E63" w14:textId="36EF185F" w:rsidR="00A223CD" w:rsidRDefault="00A223CD" w:rsidP="58625267"/>
    <w:sectPr w:rsidR="00A2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7D5C"/>
    <w:multiLevelType w:val="hybridMultilevel"/>
    <w:tmpl w:val="101C6626"/>
    <w:lvl w:ilvl="0" w:tplc="5BE284F6">
      <w:start w:val="1"/>
      <w:numFmt w:val="decimal"/>
      <w:lvlText w:val="%1."/>
      <w:lvlJc w:val="left"/>
      <w:pPr>
        <w:ind w:left="720" w:hanging="360"/>
      </w:pPr>
    </w:lvl>
    <w:lvl w:ilvl="1" w:tplc="372C0EEC">
      <w:start w:val="1"/>
      <w:numFmt w:val="lowerLetter"/>
      <w:lvlText w:val="%2."/>
      <w:lvlJc w:val="left"/>
      <w:pPr>
        <w:ind w:left="1440" w:hanging="360"/>
      </w:pPr>
    </w:lvl>
    <w:lvl w:ilvl="2" w:tplc="CF60466E">
      <w:start w:val="1"/>
      <w:numFmt w:val="lowerRoman"/>
      <w:lvlText w:val="%3."/>
      <w:lvlJc w:val="right"/>
      <w:pPr>
        <w:ind w:left="2160" w:hanging="180"/>
      </w:pPr>
    </w:lvl>
    <w:lvl w:ilvl="3" w:tplc="4C3AB2A2">
      <w:start w:val="1"/>
      <w:numFmt w:val="decimal"/>
      <w:lvlText w:val="%4."/>
      <w:lvlJc w:val="left"/>
      <w:pPr>
        <w:ind w:left="2880" w:hanging="360"/>
      </w:pPr>
    </w:lvl>
    <w:lvl w:ilvl="4" w:tplc="8FF2ACA4">
      <w:start w:val="1"/>
      <w:numFmt w:val="lowerLetter"/>
      <w:lvlText w:val="%5."/>
      <w:lvlJc w:val="left"/>
      <w:pPr>
        <w:ind w:left="3600" w:hanging="360"/>
      </w:pPr>
    </w:lvl>
    <w:lvl w:ilvl="5" w:tplc="9E522818">
      <w:start w:val="1"/>
      <w:numFmt w:val="lowerRoman"/>
      <w:lvlText w:val="%6."/>
      <w:lvlJc w:val="right"/>
      <w:pPr>
        <w:ind w:left="4320" w:hanging="180"/>
      </w:pPr>
    </w:lvl>
    <w:lvl w:ilvl="6" w:tplc="721AF214">
      <w:start w:val="1"/>
      <w:numFmt w:val="decimal"/>
      <w:lvlText w:val="%7."/>
      <w:lvlJc w:val="left"/>
      <w:pPr>
        <w:ind w:left="5040" w:hanging="360"/>
      </w:pPr>
    </w:lvl>
    <w:lvl w:ilvl="7" w:tplc="755605E6">
      <w:start w:val="1"/>
      <w:numFmt w:val="lowerLetter"/>
      <w:lvlText w:val="%8."/>
      <w:lvlJc w:val="left"/>
      <w:pPr>
        <w:ind w:left="5760" w:hanging="360"/>
      </w:pPr>
    </w:lvl>
    <w:lvl w:ilvl="8" w:tplc="8F36B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015C79"/>
    <w:rsid w:val="001472D8"/>
    <w:rsid w:val="00A223CD"/>
    <w:rsid w:val="02E6D3BD"/>
    <w:rsid w:val="03BF44F8"/>
    <w:rsid w:val="09C3F0AF"/>
    <w:rsid w:val="0CBECE9D"/>
    <w:rsid w:val="0E8DF87C"/>
    <w:rsid w:val="1259E9C4"/>
    <w:rsid w:val="13810CFB"/>
    <w:rsid w:val="1402646C"/>
    <w:rsid w:val="1A0BE829"/>
    <w:rsid w:val="1A4654D4"/>
    <w:rsid w:val="1B4A32FF"/>
    <w:rsid w:val="1BA97BD2"/>
    <w:rsid w:val="1F2EDDEE"/>
    <w:rsid w:val="1FF00DAF"/>
    <w:rsid w:val="22BD340C"/>
    <w:rsid w:val="237CF8D8"/>
    <w:rsid w:val="28139442"/>
    <w:rsid w:val="297AB29A"/>
    <w:rsid w:val="29D150A9"/>
    <w:rsid w:val="2B9AC491"/>
    <w:rsid w:val="2CA4CA58"/>
    <w:rsid w:val="2F055769"/>
    <w:rsid w:val="36BE8338"/>
    <w:rsid w:val="38712756"/>
    <w:rsid w:val="4C99976F"/>
    <w:rsid w:val="4DDD0D83"/>
    <w:rsid w:val="502D6E61"/>
    <w:rsid w:val="568DD7A1"/>
    <w:rsid w:val="58625267"/>
    <w:rsid w:val="5BB39B68"/>
    <w:rsid w:val="5DAE673F"/>
    <w:rsid w:val="5ED732FB"/>
    <w:rsid w:val="5F0075B5"/>
    <w:rsid w:val="5FCC63AA"/>
    <w:rsid w:val="64BC469D"/>
    <w:rsid w:val="66D58D68"/>
    <w:rsid w:val="6816284D"/>
    <w:rsid w:val="78FB0EB9"/>
    <w:rsid w:val="79E1679A"/>
    <w:rsid w:val="7A0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C79"/>
  <w15:chartTrackingRefBased/>
  <w15:docId w15:val="{19E18D58-09D5-46D5-83F7-6EA8C08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D'Orsi</dc:creator>
  <cp:keywords/>
  <dc:description/>
  <cp:lastModifiedBy>Murielle Montione</cp:lastModifiedBy>
  <cp:revision>2</cp:revision>
  <dcterms:created xsi:type="dcterms:W3CDTF">2020-05-25T14:40:00Z</dcterms:created>
  <dcterms:modified xsi:type="dcterms:W3CDTF">2020-05-27T09:16:00Z</dcterms:modified>
</cp:coreProperties>
</file>